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1AE02" w14:textId="77777777" w:rsidR="004B6633" w:rsidRDefault="004B6633" w:rsidP="004B6633">
      <w:r>
        <w:t>201</w:t>
      </w:r>
    </w:p>
    <w:p w14:paraId="49FD4710" w14:textId="77777777" w:rsidR="004B6633" w:rsidRDefault="004B6633" w:rsidP="004B6633"/>
    <w:p w14:paraId="149BFD78" w14:textId="77777777" w:rsidR="004B6633" w:rsidRPr="00804D8C" w:rsidRDefault="004B6633" w:rsidP="004B6633">
      <w:pPr>
        <w:rPr>
          <w:b/>
        </w:rPr>
      </w:pPr>
      <w:r w:rsidRPr="00804D8C">
        <w:rPr>
          <w:b/>
        </w:rPr>
        <w:t>2016-17 NYIT Men's Tennis Roster</w:t>
      </w:r>
    </w:p>
    <w:p w14:paraId="3F57911A" w14:textId="77777777" w:rsidR="004B6633" w:rsidRDefault="004B6633" w:rsidP="004B6633"/>
    <w:p w14:paraId="1D66683E" w14:textId="77777777" w:rsidR="004B6633" w:rsidRDefault="004B6633" w:rsidP="004B6633">
      <w:r w:rsidRPr="00804D8C">
        <w:rPr>
          <w:b/>
        </w:rPr>
        <w:t>Head coach:</w:t>
      </w:r>
      <w:r>
        <w:t xml:space="preserve"> Rich Bustamante</w:t>
      </w:r>
      <w:r>
        <w:br/>
      </w:r>
      <w:r w:rsidRPr="00804D8C">
        <w:rPr>
          <w:b/>
        </w:rPr>
        <w:t>Assistant Coach:</w:t>
      </w:r>
      <w:r>
        <w:t xml:space="preserve"> Owen Kassimir</w:t>
      </w:r>
    </w:p>
    <w:p w14:paraId="7CB9C52C" w14:textId="77777777" w:rsidR="004B6633" w:rsidRDefault="004B6633" w:rsidP="004B6633"/>
    <w:p w14:paraId="7DCE2117" w14:textId="77777777" w:rsidR="004B6633" w:rsidRDefault="004B6633" w:rsidP="004B6633">
      <w:r>
        <w:t>Francisco Caldas</w:t>
      </w:r>
      <w:r>
        <w:tab/>
        <w:t>Fr.</w:t>
      </w:r>
      <w:r>
        <w:tab/>
        <w:t>Braga, Portugal</w:t>
      </w:r>
      <w:r w:rsidR="00804D8C">
        <w:t xml:space="preserve"> / Externato Carvalgo Araujo</w:t>
      </w:r>
      <w:r w:rsidR="00804D8C">
        <w:br/>
        <w:t>Rafal Charkiewicz</w:t>
      </w:r>
      <w:r w:rsidR="00804D8C">
        <w:tab/>
        <w:t>Sr.</w:t>
      </w:r>
      <w:r w:rsidR="00804D8C">
        <w:tab/>
        <w:t>Opole, Poland / Autorska (ASSA)</w:t>
      </w:r>
    </w:p>
    <w:p w14:paraId="67D87626" w14:textId="7C0387AE" w:rsidR="00804D8C" w:rsidRDefault="00804D8C" w:rsidP="004B6633">
      <w:r>
        <w:t>Maxton Cook</w:t>
      </w:r>
      <w:r>
        <w:tab/>
      </w:r>
      <w:r>
        <w:tab/>
        <w:t>So.</w:t>
      </w:r>
      <w:r>
        <w:tab/>
        <w:t>Southampton, England / Concordia (N.Y.)</w:t>
      </w:r>
      <w:r>
        <w:br/>
        <w:t>Jorge Gonzales Soler</w:t>
      </w:r>
      <w:r>
        <w:tab/>
        <w:t>Sr.</w:t>
      </w:r>
      <w:r>
        <w:tab/>
        <w:t>Madrid, Spain / University of Wisconsin at Green Bay</w:t>
      </w:r>
      <w:r>
        <w:br/>
        <w:t>Kevin Huynh</w:t>
      </w:r>
      <w:r>
        <w:tab/>
      </w:r>
      <w:r>
        <w:tab/>
        <w:t>So.</w:t>
      </w:r>
      <w:r>
        <w:tab/>
        <w:t>Astoria, N.Y. / Beacon HS</w:t>
      </w:r>
      <w:r>
        <w:br/>
        <w:t>Rares Ispas</w:t>
      </w:r>
      <w:r>
        <w:tab/>
      </w:r>
      <w:r>
        <w:tab/>
        <w:t>Jr.</w:t>
      </w:r>
      <w:r>
        <w:tab/>
        <w:t>Foscani, Romania / Niagara University</w:t>
      </w:r>
      <w:r>
        <w:br/>
        <w:t>David Jiang</w:t>
      </w:r>
      <w:r>
        <w:tab/>
      </w:r>
      <w:r>
        <w:tab/>
        <w:t>Sr.</w:t>
      </w:r>
      <w:r>
        <w:tab/>
        <w:t>Auckland, New Zealand / Queens University o</w:t>
      </w:r>
      <w:r w:rsidR="00E94D50">
        <w:t>f Charlotte</w:t>
      </w:r>
      <w:bookmarkStart w:id="0" w:name="_GoBack"/>
      <w:bookmarkEnd w:id="0"/>
      <w:r>
        <w:br/>
        <w:t>Alexandre Martinez</w:t>
      </w:r>
      <w:r>
        <w:tab/>
        <w:t>Jr.</w:t>
      </w:r>
      <w:r>
        <w:tab/>
        <w:t>Paris, France / Grand Canyon University</w:t>
      </w:r>
      <w:r>
        <w:br/>
        <w:t>Lars Olson</w:t>
      </w:r>
      <w:r>
        <w:tab/>
      </w:r>
      <w:r>
        <w:tab/>
        <w:t>So.</w:t>
      </w:r>
      <w:r>
        <w:tab/>
        <w:t>Chatham, N.Y. / Concordia (N.Y.)</w:t>
      </w:r>
    </w:p>
    <w:p w14:paraId="76398750" w14:textId="77777777" w:rsidR="00804D8C" w:rsidRDefault="00804D8C" w:rsidP="004B6633">
      <w:r>
        <w:t>Jaime Salvador</w:t>
      </w:r>
      <w:r>
        <w:tab/>
      </w:r>
      <w:r>
        <w:tab/>
        <w:t>Gr.</w:t>
      </w:r>
      <w:r>
        <w:tab/>
        <w:t>Zarazoga, Spain / Compania de Maria</w:t>
      </w:r>
      <w:r>
        <w:br/>
        <w:t>Matej Selecky</w:t>
      </w:r>
      <w:r>
        <w:tab/>
      </w:r>
      <w:r>
        <w:tab/>
        <w:t>Sr.</w:t>
      </w:r>
      <w:r>
        <w:tab/>
        <w:t>Bratislava, Slovakia / Sport Gymnasium Ostreedkova 10</w:t>
      </w:r>
    </w:p>
    <w:p w14:paraId="1808FD67" w14:textId="77777777" w:rsidR="00804D8C" w:rsidRDefault="00804D8C" w:rsidP="004B6633"/>
    <w:p w14:paraId="2BEE1D47" w14:textId="77777777" w:rsidR="00804D8C" w:rsidRDefault="00804D8C" w:rsidP="004B6633"/>
    <w:sectPr w:rsidR="00804D8C" w:rsidSect="00D73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33"/>
    <w:rsid w:val="004B6633"/>
    <w:rsid w:val="00804D8C"/>
    <w:rsid w:val="00BD5081"/>
    <w:rsid w:val="00D73C1D"/>
    <w:rsid w:val="00E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A59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663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63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B6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Rubin</dc:creator>
  <cp:keywords/>
  <dc:description/>
  <cp:lastModifiedBy>Adam Rubin</cp:lastModifiedBy>
  <cp:revision>2</cp:revision>
  <dcterms:created xsi:type="dcterms:W3CDTF">2017-04-17T14:36:00Z</dcterms:created>
  <dcterms:modified xsi:type="dcterms:W3CDTF">2017-04-17T14:51:00Z</dcterms:modified>
</cp:coreProperties>
</file>