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DE8A6" w14:textId="77777777" w:rsidR="00B66172" w:rsidRDefault="00B66172" w:rsidP="00B66172">
      <w:pPr>
        <w:pStyle w:val="NoSpacing"/>
        <w:jc w:val="center"/>
        <w:rPr>
          <w:b/>
          <w:sz w:val="28"/>
          <w:szCs w:val="28"/>
        </w:rPr>
      </w:pPr>
      <w:r w:rsidRPr="00B66172">
        <w:rPr>
          <w:b/>
          <w:noProof/>
          <w:sz w:val="28"/>
          <w:szCs w:val="28"/>
        </w:rPr>
        <w:drawing>
          <wp:inline distT="0" distB="0" distL="0" distR="0" wp14:anchorId="65467D93" wp14:editId="5C4C52A2">
            <wp:extent cx="2743200" cy="1581150"/>
            <wp:effectExtent l="0" t="0" r="0" b="0"/>
            <wp:docPr id="1" name="Picture 1" descr="Softball Horizontal black &amp;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tball Horizontal black &amp; whi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2F15C" w14:textId="77777777" w:rsidR="00B66172" w:rsidRDefault="00DE468D" w:rsidP="00B6617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B66172">
        <w:rPr>
          <w:b/>
          <w:sz w:val="28"/>
          <w:szCs w:val="28"/>
        </w:rPr>
        <w:t xml:space="preserve"> NYIT Softball Roster</w:t>
      </w:r>
    </w:p>
    <w:p w14:paraId="3DC23415" w14:textId="77777777" w:rsidR="00B66172" w:rsidRDefault="00B66172" w:rsidP="00B66172">
      <w:pPr>
        <w:pStyle w:val="NoSpacing"/>
        <w:rPr>
          <w:b/>
        </w:rPr>
      </w:pPr>
    </w:p>
    <w:p w14:paraId="5E54E56A" w14:textId="77777777" w:rsidR="00B66172" w:rsidRDefault="00D21C11" w:rsidP="00B66172">
      <w:pPr>
        <w:pStyle w:val="NoSpacing"/>
        <w:rPr>
          <w:b/>
        </w:rPr>
      </w:pPr>
      <w:r>
        <w:rPr>
          <w:b/>
        </w:rPr>
        <w:t>No.</w:t>
      </w:r>
      <w:r>
        <w:rPr>
          <w:b/>
        </w:rPr>
        <w:tab/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6172">
        <w:rPr>
          <w:b/>
        </w:rPr>
        <w:t>Pos.</w:t>
      </w:r>
      <w:r w:rsidR="00BB4612">
        <w:rPr>
          <w:b/>
        </w:rPr>
        <w:tab/>
        <w:t>HT</w:t>
      </w:r>
      <w:r w:rsidR="00CF5F14">
        <w:rPr>
          <w:b/>
        </w:rPr>
        <w:tab/>
        <w:t>B/T</w:t>
      </w:r>
      <w:r w:rsidR="00CF5F14">
        <w:rPr>
          <w:b/>
        </w:rPr>
        <w:tab/>
        <w:t>Yr.</w:t>
      </w:r>
      <w:r w:rsidR="00CF5F14">
        <w:rPr>
          <w:b/>
        </w:rPr>
        <w:tab/>
        <w:t>Hometown/Previous</w:t>
      </w:r>
      <w:r w:rsidR="00B66172">
        <w:rPr>
          <w:b/>
        </w:rPr>
        <w:t xml:space="preserve"> School</w:t>
      </w:r>
    </w:p>
    <w:p w14:paraId="79F200E6" w14:textId="77777777" w:rsidR="002C569B" w:rsidRDefault="005B452F" w:rsidP="00A732B7">
      <w:pPr>
        <w:pStyle w:val="NoSpacing"/>
      </w:pPr>
      <w:r>
        <w:t xml:space="preserve">2 </w:t>
      </w:r>
      <w:r>
        <w:tab/>
        <w:t>Ruth Rodriguez</w:t>
      </w:r>
      <w:r>
        <w:tab/>
      </w:r>
      <w:r>
        <w:tab/>
        <w:t>OF/IF</w:t>
      </w:r>
      <w:r w:rsidR="002C569B">
        <w:tab/>
        <w:t>5’4”</w:t>
      </w:r>
      <w:r w:rsidR="002C569B">
        <w:tab/>
        <w:t>R/R</w:t>
      </w:r>
      <w:r w:rsidR="002C569B">
        <w:tab/>
        <w:t>Fr.</w:t>
      </w:r>
      <w:r w:rsidR="002C569B">
        <w:tab/>
        <w:t>Franklin Square, NY/H. Frank Carey H.S.</w:t>
      </w:r>
    </w:p>
    <w:p w14:paraId="54197F40" w14:textId="77777777" w:rsidR="006F5BC7" w:rsidRDefault="00605DED" w:rsidP="00A732B7">
      <w:pPr>
        <w:pStyle w:val="NoSpacing"/>
      </w:pPr>
      <w:r>
        <w:t>4</w:t>
      </w:r>
      <w:r>
        <w:tab/>
        <w:t xml:space="preserve">Amber </w:t>
      </w:r>
      <w:proofErr w:type="spellStart"/>
      <w:r>
        <w:t>Butenhoff</w:t>
      </w:r>
      <w:proofErr w:type="spellEnd"/>
      <w:r>
        <w:tab/>
        <w:t>O</w:t>
      </w:r>
      <w:r w:rsidR="006F5BC7">
        <w:t>F</w:t>
      </w:r>
      <w:r w:rsidR="006F5BC7">
        <w:tab/>
        <w:t>5’7”</w:t>
      </w:r>
      <w:r w:rsidR="006F5BC7">
        <w:tab/>
        <w:t>L/R</w:t>
      </w:r>
      <w:r w:rsidR="006F5BC7">
        <w:tab/>
        <w:t>Sr.</w:t>
      </w:r>
      <w:r w:rsidR="006F5BC7">
        <w:tab/>
        <w:t>Port Jervis, NY/Orange County</w:t>
      </w:r>
    </w:p>
    <w:p w14:paraId="7133924A" w14:textId="77777777" w:rsidR="00D302FA" w:rsidRDefault="00705D99" w:rsidP="00D302FA">
      <w:pPr>
        <w:pStyle w:val="NoSpacing"/>
      </w:pPr>
      <w:r>
        <w:t>5</w:t>
      </w:r>
      <w:r>
        <w:tab/>
        <w:t>Carly Wade</w:t>
      </w:r>
      <w:r>
        <w:tab/>
      </w:r>
      <w:r>
        <w:tab/>
        <w:t>P</w:t>
      </w:r>
      <w:r>
        <w:tab/>
        <w:t>5’10”</w:t>
      </w:r>
      <w:r>
        <w:tab/>
        <w:t>L/L</w:t>
      </w:r>
      <w:r>
        <w:tab/>
        <w:t>S</w:t>
      </w:r>
      <w:r w:rsidR="00D302FA">
        <w:t>r.</w:t>
      </w:r>
      <w:r w:rsidR="00D302FA">
        <w:tab/>
        <w:t>Placentia, CA/Santiago Canyon</w:t>
      </w:r>
    </w:p>
    <w:p w14:paraId="62800B21" w14:textId="77777777" w:rsidR="00B90EC7" w:rsidRDefault="00B90EC7" w:rsidP="00207E8A">
      <w:pPr>
        <w:pStyle w:val="NoSpacing"/>
      </w:pPr>
      <w:r>
        <w:t>7</w:t>
      </w:r>
      <w:r>
        <w:tab/>
      </w:r>
      <w:r w:rsidR="00E03476">
        <w:t>Laura McLaughlin</w:t>
      </w:r>
      <w:r w:rsidR="00E03476">
        <w:tab/>
        <w:t>P</w:t>
      </w:r>
      <w:r w:rsidR="00E03476">
        <w:tab/>
        <w:t>6”1</w:t>
      </w:r>
      <w:r>
        <w:t>”</w:t>
      </w:r>
      <w:r>
        <w:tab/>
        <w:t>R/R</w:t>
      </w:r>
      <w:r>
        <w:tab/>
        <w:t>Jr.</w:t>
      </w:r>
      <w:r>
        <w:tab/>
        <w:t>Gilbert, AZ/Central Arizona</w:t>
      </w:r>
    </w:p>
    <w:p w14:paraId="6537E0B4" w14:textId="77777777" w:rsidR="00A732B7" w:rsidRDefault="00A732B7" w:rsidP="00207E8A">
      <w:pPr>
        <w:pStyle w:val="NoSpacing"/>
      </w:pPr>
      <w:r>
        <w:t>8</w:t>
      </w:r>
      <w:r>
        <w:tab/>
        <w:t>Ka</w:t>
      </w:r>
      <w:r w:rsidR="00705D99">
        <w:t xml:space="preserve">tie </w:t>
      </w:r>
      <w:proofErr w:type="spellStart"/>
      <w:r w:rsidR="00705D99">
        <w:t>Benjaro</w:t>
      </w:r>
      <w:proofErr w:type="spellEnd"/>
      <w:r w:rsidR="00705D99">
        <w:t>-Moreno</w:t>
      </w:r>
      <w:r w:rsidR="00705D99">
        <w:tab/>
        <w:t>OF</w:t>
      </w:r>
      <w:r w:rsidR="00705D99">
        <w:tab/>
        <w:t>5’7”</w:t>
      </w:r>
      <w:r w:rsidR="00705D99">
        <w:tab/>
        <w:t>L/L</w:t>
      </w:r>
      <w:r w:rsidR="00705D99">
        <w:tab/>
        <w:t>S</w:t>
      </w:r>
      <w:r>
        <w:t>r.</w:t>
      </w:r>
      <w:r>
        <w:tab/>
        <w:t>Miami, AZ/South Mountain</w:t>
      </w:r>
    </w:p>
    <w:p w14:paraId="2BB452ED" w14:textId="77777777" w:rsidR="00207E8A" w:rsidRDefault="002E7200" w:rsidP="00207E8A">
      <w:pPr>
        <w:pStyle w:val="NoSpacing"/>
      </w:pPr>
      <w:r>
        <w:t>9</w:t>
      </w:r>
      <w:r w:rsidR="00D21C11">
        <w:tab/>
        <w:t xml:space="preserve">Tori </w:t>
      </w:r>
      <w:proofErr w:type="spellStart"/>
      <w:r w:rsidR="00D21C11">
        <w:t>Duquette</w:t>
      </w:r>
      <w:proofErr w:type="spellEnd"/>
      <w:r w:rsidR="00D21C11">
        <w:tab/>
      </w:r>
      <w:r w:rsidR="00D21C11">
        <w:tab/>
      </w:r>
      <w:r w:rsidR="00207E8A">
        <w:t>IF</w:t>
      </w:r>
      <w:r w:rsidR="00207E8A">
        <w:tab/>
      </w:r>
      <w:r w:rsidR="00180F7B">
        <w:t>5’3</w:t>
      </w:r>
      <w:r w:rsidR="00BB4612">
        <w:t>”</w:t>
      </w:r>
      <w:r w:rsidR="00BB4612">
        <w:tab/>
      </w:r>
      <w:r w:rsidR="00705D99">
        <w:t>L/R</w:t>
      </w:r>
      <w:r w:rsidR="00705D99">
        <w:tab/>
        <w:t>S</w:t>
      </w:r>
      <w:r w:rsidR="00207E8A">
        <w:t>r.</w:t>
      </w:r>
      <w:r w:rsidR="00207E8A">
        <w:tab/>
        <w:t>Irvine, CA/Santiago Canyon</w:t>
      </w:r>
    </w:p>
    <w:p w14:paraId="3FDE1967" w14:textId="77777777" w:rsidR="000A5E12" w:rsidRDefault="000A5E12" w:rsidP="00EB2E4C">
      <w:pPr>
        <w:pStyle w:val="NoSpacing"/>
      </w:pPr>
      <w:r>
        <w:t>10</w:t>
      </w:r>
      <w:r>
        <w:tab/>
        <w:t>Madison Smith</w:t>
      </w:r>
      <w:r>
        <w:tab/>
      </w:r>
      <w:r>
        <w:tab/>
        <w:t>C</w:t>
      </w:r>
      <w:r>
        <w:tab/>
        <w:t>6”0”</w:t>
      </w:r>
      <w:r>
        <w:tab/>
        <w:t>R/R</w:t>
      </w:r>
      <w:r>
        <w:tab/>
        <w:t>Jr.</w:t>
      </w:r>
      <w:r>
        <w:tab/>
        <w:t>Tustin, CA/Santiago Canyon</w:t>
      </w:r>
    </w:p>
    <w:p w14:paraId="46814CF3" w14:textId="77777777" w:rsidR="00EB2E4C" w:rsidRDefault="00EB2E4C" w:rsidP="00EB2E4C">
      <w:pPr>
        <w:pStyle w:val="NoSpacing"/>
      </w:pPr>
      <w:r>
        <w:t>13</w:t>
      </w:r>
      <w:r w:rsidR="00705D99">
        <w:tab/>
        <w:t>Sofia Evangelista</w:t>
      </w:r>
      <w:r w:rsidR="00705D99">
        <w:tab/>
        <w:t>P</w:t>
      </w:r>
      <w:r w:rsidR="00705D99">
        <w:tab/>
        <w:t>5’6”</w:t>
      </w:r>
      <w:r w:rsidR="00705D99">
        <w:tab/>
        <w:t>R/R</w:t>
      </w:r>
      <w:r w:rsidR="00705D99">
        <w:tab/>
        <w:t>So</w:t>
      </w:r>
      <w:r>
        <w:t>.</w:t>
      </w:r>
      <w:r>
        <w:tab/>
        <w:t>Massapequa, NY/St. John’s</w:t>
      </w:r>
      <w:r w:rsidR="00561983">
        <w:t xml:space="preserve"> H.S.</w:t>
      </w:r>
    </w:p>
    <w:p w14:paraId="6971D985" w14:textId="77777777" w:rsidR="00207E8A" w:rsidRDefault="00EB2E4C" w:rsidP="00C03957">
      <w:pPr>
        <w:pStyle w:val="NoSpacing"/>
      </w:pPr>
      <w:r>
        <w:t>17</w:t>
      </w:r>
      <w:r>
        <w:tab/>
        <w:t>Ch</w:t>
      </w:r>
      <w:r w:rsidR="00BE6F51">
        <w:t xml:space="preserve">ristine </w:t>
      </w:r>
      <w:proofErr w:type="spellStart"/>
      <w:r w:rsidR="00BE6F51">
        <w:t>Rizzacasa</w:t>
      </w:r>
      <w:proofErr w:type="spellEnd"/>
      <w:r w:rsidR="00BE6F51">
        <w:tab/>
        <w:t>O</w:t>
      </w:r>
      <w:r w:rsidR="00705D99">
        <w:t>F</w:t>
      </w:r>
      <w:r w:rsidR="00705D99">
        <w:tab/>
        <w:t>5’7”</w:t>
      </w:r>
      <w:r w:rsidR="00705D99">
        <w:tab/>
        <w:t>R/R</w:t>
      </w:r>
      <w:r w:rsidR="00705D99">
        <w:tab/>
        <w:t>So</w:t>
      </w:r>
      <w:r>
        <w:t>.</w:t>
      </w:r>
      <w:r>
        <w:tab/>
        <w:t>Bellmore, NY/</w:t>
      </w:r>
      <w:proofErr w:type="spellStart"/>
      <w:r>
        <w:t>Mepham</w:t>
      </w:r>
      <w:proofErr w:type="spellEnd"/>
      <w:r w:rsidR="00561983">
        <w:t xml:space="preserve"> H.S.</w:t>
      </w:r>
    </w:p>
    <w:p w14:paraId="4FB2BBF3" w14:textId="77777777" w:rsidR="00207E8A" w:rsidRDefault="00B72F05" w:rsidP="00C03957">
      <w:pPr>
        <w:pStyle w:val="NoSpacing"/>
      </w:pPr>
      <w:r>
        <w:t>1</w:t>
      </w:r>
      <w:r w:rsidR="00747257">
        <w:t>9</w:t>
      </w:r>
      <w:r w:rsidR="00747257">
        <w:tab/>
        <w:t xml:space="preserve">Christina </w:t>
      </w:r>
      <w:proofErr w:type="spellStart"/>
      <w:r w:rsidR="00747257">
        <w:t>Pantages</w:t>
      </w:r>
      <w:proofErr w:type="spellEnd"/>
      <w:r w:rsidR="00747257">
        <w:tab/>
      </w:r>
      <w:r w:rsidR="005B452F">
        <w:t>IF/</w:t>
      </w:r>
      <w:r w:rsidR="00207E8A">
        <w:t>OF</w:t>
      </w:r>
      <w:r w:rsidR="00747257">
        <w:tab/>
        <w:t>5’5”</w:t>
      </w:r>
      <w:r w:rsidR="00705D99">
        <w:tab/>
        <w:t>R/L</w:t>
      </w:r>
      <w:r w:rsidR="00705D99">
        <w:tab/>
        <w:t>S</w:t>
      </w:r>
      <w:r w:rsidR="00207E8A">
        <w:t>r.</w:t>
      </w:r>
      <w:r w:rsidR="00207E8A">
        <w:tab/>
        <w:t>Whittier, CA/Saddleback</w:t>
      </w:r>
    </w:p>
    <w:p w14:paraId="16E1440E" w14:textId="77777777" w:rsidR="006F5BC7" w:rsidRDefault="00705D99" w:rsidP="00C03957">
      <w:pPr>
        <w:pStyle w:val="NoSpacing"/>
      </w:pPr>
      <w:r>
        <w:t>21</w:t>
      </w:r>
      <w:r>
        <w:tab/>
        <w:t xml:space="preserve">Kat </w:t>
      </w:r>
      <w:proofErr w:type="spellStart"/>
      <w:r>
        <w:t>Zabielski</w:t>
      </w:r>
      <w:proofErr w:type="spellEnd"/>
      <w:r>
        <w:tab/>
      </w:r>
      <w:r>
        <w:tab/>
        <w:t>IF</w:t>
      </w:r>
      <w:r>
        <w:tab/>
        <w:t>5’10”</w:t>
      </w:r>
      <w:r>
        <w:tab/>
        <w:t>R/R</w:t>
      </w:r>
      <w:r>
        <w:tab/>
        <w:t>S</w:t>
      </w:r>
      <w:r w:rsidR="006F5BC7">
        <w:t>r.</w:t>
      </w:r>
      <w:r w:rsidR="006F5BC7">
        <w:tab/>
        <w:t>Farmingdale, NY/Stony Brook</w:t>
      </w:r>
    </w:p>
    <w:p w14:paraId="5AFC7A57" w14:textId="77777777" w:rsidR="00C03957" w:rsidRDefault="0042537D" w:rsidP="00C03957">
      <w:pPr>
        <w:pStyle w:val="NoSpacing"/>
      </w:pPr>
      <w:r>
        <w:t>28</w:t>
      </w:r>
      <w:r>
        <w:tab/>
        <w:t xml:space="preserve">Samantha </w:t>
      </w:r>
      <w:proofErr w:type="spellStart"/>
      <w:r>
        <w:t>Basile</w:t>
      </w:r>
      <w:proofErr w:type="spellEnd"/>
      <w:r>
        <w:tab/>
      </w:r>
      <w:r w:rsidR="00C03957">
        <w:t>C</w:t>
      </w:r>
      <w:r>
        <w:tab/>
        <w:t>5’7”</w:t>
      </w:r>
      <w:r w:rsidR="00705D99">
        <w:tab/>
        <w:t>R/R</w:t>
      </w:r>
      <w:r w:rsidR="00705D99">
        <w:tab/>
        <w:t>Jr</w:t>
      </w:r>
      <w:r w:rsidR="00C03957">
        <w:t>.</w:t>
      </w:r>
      <w:r w:rsidR="005040DE">
        <w:tab/>
        <w:t xml:space="preserve">Levittown, NY/Island Trees </w:t>
      </w:r>
      <w:r w:rsidR="00561983">
        <w:t>H.S.</w:t>
      </w:r>
    </w:p>
    <w:p w14:paraId="22EE50B8" w14:textId="77777777" w:rsidR="00705D99" w:rsidRDefault="00D32A9C" w:rsidP="00B66172">
      <w:pPr>
        <w:pStyle w:val="NoSpacing"/>
      </w:pPr>
      <w:r>
        <w:t>42</w:t>
      </w:r>
      <w:r w:rsidR="00A35DE2">
        <w:tab/>
      </w:r>
      <w:r w:rsidR="0042537D">
        <w:t xml:space="preserve">Josephine </w:t>
      </w:r>
      <w:proofErr w:type="spellStart"/>
      <w:r w:rsidR="0042537D">
        <w:t>Santagata</w:t>
      </w:r>
      <w:proofErr w:type="spellEnd"/>
      <w:r w:rsidR="0042537D">
        <w:tab/>
      </w:r>
      <w:r w:rsidR="006A3C4C">
        <w:t>C</w:t>
      </w:r>
      <w:r w:rsidR="00BE6F51">
        <w:t>/IF</w:t>
      </w:r>
      <w:r w:rsidR="0042537D">
        <w:tab/>
      </w:r>
      <w:r w:rsidR="005C0C00">
        <w:t>5’6”</w:t>
      </w:r>
      <w:r w:rsidR="006A3C4C">
        <w:tab/>
        <w:t>R/R</w:t>
      </w:r>
      <w:r w:rsidR="006A3C4C">
        <w:tab/>
      </w:r>
      <w:r w:rsidR="00705D99">
        <w:t>Jr</w:t>
      </w:r>
      <w:r w:rsidR="00561983">
        <w:t>.</w:t>
      </w:r>
      <w:r w:rsidR="00561983">
        <w:tab/>
        <w:t>Brentwood</w:t>
      </w:r>
      <w:r w:rsidR="005040DE">
        <w:t xml:space="preserve">, NY/St. John’s </w:t>
      </w:r>
      <w:r w:rsidR="00561983">
        <w:t>H.S.</w:t>
      </w:r>
      <w:r w:rsidR="00DE468D">
        <w:tab/>
      </w:r>
    </w:p>
    <w:p w14:paraId="2B9B7903" w14:textId="77777777" w:rsidR="00C31E30" w:rsidRDefault="00B90EC7" w:rsidP="00B66172">
      <w:pPr>
        <w:pStyle w:val="NoSpacing"/>
      </w:pPr>
      <w:r>
        <w:t>44</w:t>
      </w:r>
      <w:r w:rsidR="00C31E30">
        <w:tab/>
        <w:t>Tiffany McCracken</w:t>
      </w:r>
      <w:r w:rsidR="00C31E30">
        <w:tab/>
        <w:t>IF</w:t>
      </w:r>
      <w:r w:rsidR="00C31E30">
        <w:tab/>
        <w:t>5’10”</w:t>
      </w:r>
      <w:r w:rsidR="00C31E30">
        <w:tab/>
        <w:t>R/R</w:t>
      </w:r>
      <w:r w:rsidR="00C31E30">
        <w:tab/>
        <w:t>Jr.</w:t>
      </w:r>
      <w:r w:rsidR="00C31E30">
        <w:tab/>
      </w:r>
      <w:r w:rsidR="006E51A5">
        <w:t>Murrieta, CA/Saddleback</w:t>
      </w:r>
    </w:p>
    <w:p w14:paraId="067E3D96" w14:textId="77777777" w:rsidR="006E51A5" w:rsidRDefault="006E51A5" w:rsidP="00B66172">
      <w:pPr>
        <w:pStyle w:val="NoSpacing"/>
      </w:pPr>
      <w:r>
        <w:tab/>
      </w:r>
    </w:p>
    <w:p w14:paraId="340D60A2" w14:textId="77777777" w:rsidR="006E51A5" w:rsidRDefault="006E51A5" w:rsidP="00B66172">
      <w:pPr>
        <w:pStyle w:val="NoSpacing"/>
      </w:pPr>
      <w:r>
        <w:tab/>
      </w:r>
    </w:p>
    <w:p w14:paraId="00410916" w14:textId="77777777" w:rsidR="006E51A5" w:rsidRDefault="006E51A5" w:rsidP="00B66172">
      <w:pPr>
        <w:pStyle w:val="NoSpacing"/>
      </w:pPr>
      <w:r>
        <w:tab/>
      </w:r>
    </w:p>
    <w:p w14:paraId="5A06497D" w14:textId="77777777" w:rsidR="00745130" w:rsidRPr="005B1927" w:rsidRDefault="00745130" w:rsidP="00B66172">
      <w:pPr>
        <w:pStyle w:val="NoSpacing"/>
      </w:pPr>
      <w:r>
        <w:tab/>
      </w:r>
    </w:p>
    <w:p w14:paraId="3E3E189A" w14:textId="77777777" w:rsidR="00B66172" w:rsidRDefault="00B66172" w:rsidP="00B66172">
      <w:pPr>
        <w:pStyle w:val="NoSpacing"/>
      </w:pPr>
    </w:p>
    <w:p w14:paraId="6F42AC27" w14:textId="77777777" w:rsidR="00B66172" w:rsidRDefault="00B66172" w:rsidP="00B66172">
      <w:pPr>
        <w:pStyle w:val="NoSpacing"/>
      </w:pPr>
    </w:p>
    <w:p w14:paraId="6BD336B2" w14:textId="77777777" w:rsidR="00B66172" w:rsidRDefault="00B66172" w:rsidP="00B66172">
      <w:pPr>
        <w:pStyle w:val="NoSpacing"/>
      </w:pPr>
      <w:r>
        <w:t>H</w:t>
      </w:r>
      <w:r w:rsidR="006F5471">
        <w:t>ead Coach: Steve Christianson (10</w:t>
      </w:r>
      <w:r>
        <w:t>) St. Cloud State University</w:t>
      </w:r>
    </w:p>
    <w:p w14:paraId="20E64579" w14:textId="24A8CC90" w:rsidR="00341A89" w:rsidRDefault="00B66172" w:rsidP="00B66172">
      <w:pPr>
        <w:pStyle w:val="NoSpacing"/>
      </w:pPr>
      <w:r>
        <w:t>Asst.</w:t>
      </w:r>
      <w:r w:rsidR="006F5471">
        <w:t xml:space="preserve"> Coach:  </w:t>
      </w:r>
      <w:r w:rsidR="00772C09">
        <w:t>Herb Melendez</w:t>
      </w:r>
    </w:p>
    <w:p w14:paraId="02F3FD3B" w14:textId="77777777" w:rsidR="00F74AAE" w:rsidRDefault="00F74AAE">
      <w:bookmarkStart w:id="0" w:name="_GoBack"/>
      <w:bookmarkEnd w:id="0"/>
    </w:p>
    <w:sectPr w:rsidR="00F74AAE" w:rsidSect="00C52FB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72"/>
    <w:rsid w:val="00001148"/>
    <w:rsid w:val="00004045"/>
    <w:rsid w:val="000146FA"/>
    <w:rsid w:val="00014D63"/>
    <w:rsid w:val="00015343"/>
    <w:rsid w:val="0002396C"/>
    <w:rsid w:val="00063D94"/>
    <w:rsid w:val="00077888"/>
    <w:rsid w:val="00081C74"/>
    <w:rsid w:val="000A3794"/>
    <w:rsid w:val="000A5E12"/>
    <w:rsid w:val="000B4525"/>
    <w:rsid w:val="000F068E"/>
    <w:rsid w:val="0011689A"/>
    <w:rsid w:val="001514F5"/>
    <w:rsid w:val="001722BA"/>
    <w:rsid w:val="00180F7B"/>
    <w:rsid w:val="00195F5E"/>
    <w:rsid w:val="001D3160"/>
    <w:rsid w:val="001D471C"/>
    <w:rsid w:val="00207E8A"/>
    <w:rsid w:val="00226BA5"/>
    <w:rsid w:val="00264411"/>
    <w:rsid w:val="002A1420"/>
    <w:rsid w:val="002C569B"/>
    <w:rsid w:val="002E7200"/>
    <w:rsid w:val="002F1914"/>
    <w:rsid w:val="003219E7"/>
    <w:rsid w:val="00341A89"/>
    <w:rsid w:val="00363492"/>
    <w:rsid w:val="0042537D"/>
    <w:rsid w:val="0044615B"/>
    <w:rsid w:val="00471B87"/>
    <w:rsid w:val="00482901"/>
    <w:rsid w:val="004844B6"/>
    <w:rsid w:val="004A437E"/>
    <w:rsid w:val="004D2F65"/>
    <w:rsid w:val="004F4474"/>
    <w:rsid w:val="005040DE"/>
    <w:rsid w:val="00505CFE"/>
    <w:rsid w:val="00556316"/>
    <w:rsid w:val="00561983"/>
    <w:rsid w:val="005759EF"/>
    <w:rsid w:val="00576B89"/>
    <w:rsid w:val="005A219F"/>
    <w:rsid w:val="005B124D"/>
    <w:rsid w:val="005B1927"/>
    <w:rsid w:val="005B1CA0"/>
    <w:rsid w:val="005B4488"/>
    <w:rsid w:val="005B452F"/>
    <w:rsid w:val="005C0C00"/>
    <w:rsid w:val="005D0447"/>
    <w:rsid w:val="005D1E94"/>
    <w:rsid w:val="00605C38"/>
    <w:rsid w:val="00605DED"/>
    <w:rsid w:val="00640F1D"/>
    <w:rsid w:val="00661571"/>
    <w:rsid w:val="00661C20"/>
    <w:rsid w:val="006A3C4C"/>
    <w:rsid w:val="006C5BEB"/>
    <w:rsid w:val="006E51A5"/>
    <w:rsid w:val="006F5471"/>
    <w:rsid w:val="006F5BC7"/>
    <w:rsid w:val="00705D99"/>
    <w:rsid w:val="00714249"/>
    <w:rsid w:val="00745130"/>
    <w:rsid w:val="00747257"/>
    <w:rsid w:val="00747F48"/>
    <w:rsid w:val="00772C09"/>
    <w:rsid w:val="00794557"/>
    <w:rsid w:val="008518C5"/>
    <w:rsid w:val="008B2C7C"/>
    <w:rsid w:val="008C1173"/>
    <w:rsid w:val="008C32B7"/>
    <w:rsid w:val="00907CA8"/>
    <w:rsid w:val="00977975"/>
    <w:rsid w:val="0099224A"/>
    <w:rsid w:val="009924BB"/>
    <w:rsid w:val="009A585C"/>
    <w:rsid w:val="009B459D"/>
    <w:rsid w:val="009E5216"/>
    <w:rsid w:val="009F2679"/>
    <w:rsid w:val="00A13F12"/>
    <w:rsid w:val="00A32B2B"/>
    <w:rsid w:val="00A35DE2"/>
    <w:rsid w:val="00A40446"/>
    <w:rsid w:val="00A642A1"/>
    <w:rsid w:val="00A732B7"/>
    <w:rsid w:val="00A9457E"/>
    <w:rsid w:val="00AB2D83"/>
    <w:rsid w:val="00B46B25"/>
    <w:rsid w:val="00B66172"/>
    <w:rsid w:val="00B72F05"/>
    <w:rsid w:val="00B748FB"/>
    <w:rsid w:val="00B90EC7"/>
    <w:rsid w:val="00BB4612"/>
    <w:rsid w:val="00BC46E7"/>
    <w:rsid w:val="00BC6039"/>
    <w:rsid w:val="00BE6F51"/>
    <w:rsid w:val="00BF53B3"/>
    <w:rsid w:val="00BF6D0E"/>
    <w:rsid w:val="00BF6F44"/>
    <w:rsid w:val="00C03957"/>
    <w:rsid w:val="00C23A46"/>
    <w:rsid w:val="00C25DE4"/>
    <w:rsid w:val="00C31E30"/>
    <w:rsid w:val="00C521C4"/>
    <w:rsid w:val="00C52FBD"/>
    <w:rsid w:val="00C73F7F"/>
    <w:rsid w:val="00C7729B"/>
    <w:rsid w:val="00CB6EC4"/>
    <w:rsid w:val="00CD4F89"/>
    <w:rsid w:val="00CE4FDF"/>
    <w:rsid w:val="00CF5F14"/>
    <w:rsid w:val="00D0409C"/>
    <w:rsid w:val="00D21C11"/>
    <w:rsid w:val="00D302FA"/>
    <w:rsid w:val="00D32A9C"/>
    <w:rsid w:val="00D3660B"/>
    <w:rsid w:val="00D53339"/>
    <w:rsid w:val="00D758F0"/>
    <w:rsid w:val="00D86F9A"/>
    <w:rsid w:val="00DB154F"/>
    <w:rsid w:val="00DB66B7"/>
    <w:rsid w:val="00DD594E"/>
    <w:rsid w:val="00DE468D"/>
    <w:rsid w:val="00E03476"/>
    <w:rsid w:val="00E04D9D"/>
    <w:rsid w:val="00E07F22"/>
    <w:rsid w:val="00E13A78"/>
    <w:rsid w:val="00E259BC"/>
    <w:rsid w:val="00E51E40"/>
    <w:rsid w:val="00E520E3"/>
    <w:rsid w:val="00E66F4A"/>
    <w:rsid w:val="00E730E9"/>
    <w:rsid w:val="00E90931"/>
    <w:rsid w:val="00E942A8"/>
    <w:rsid w:val="00EB2E4C"/>
    <w:rsid w:val="00EB4856"/>
    <w:rsid w:val="00EB55EA"/>
    <w:rsid w:val="00EF4C06"/>
    <w:rsid w:val="00F174FB"/>
    <w:rsid w:val="00F516A9"/>
    <w:rsid w:val="00F56DF2"/>
    <w:rsid w:val="00F74AAE"/>
    <w:rsid w:val="00FB3130"/>
    <w:rsid w:val="00FD21B9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D6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1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1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schristi</dc:creator>
  <cp:lastModifiedBy>Emily Dorko</cp:lastModifiedBy>
  <cp:revision>4</cp:revision>
  <cp:lastPrinted>2015-11-12T16:44:00Z</cp:lastPrinted>
  <dcterms:created xsi:type="dcterms:W3CDTF">2016-01-14T19:49:00Z</dcterms:created>
  <dcterms:modified xsi:type="dcterms:W3CDTF">2016-02-22T21:17:00Z</dcterms:modified>
</cp:coreProperties>
</file>