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E7ED9" w14:textId="77777777" w:rsidR="00AD1779" w:rsidRDefault="00AD1779" w:rsidP="00AD177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D3F8924" wp14:editId="49179CEF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CE4C" w14:textId="70608B6C" w:rsidR="00113DC0" w:rsidRPr="00AD1779" w:rsidRDefault="00AD1779" w:rsidP="00AD1779">
      <w:pPr>
        <w:jc w:val="center"/>
        <w:rPr>
          <w:b/>
          <w:sz w:val="32"/>
          <w:szCs w:val="32"/>
          <w:u w:val="single"/>
        </w:rPr>
      </w:pPr>
      <w:r w:rsidRPr="00AD1779">
        <w:rPr>
          <w:b/>
          <w:sz w:val="32"/>
          <w:szCs w:val="32"/>
          <w:u w:val="single"/>
        </w:rPr>
        <w:t>201</w:t>
      </w:r>
      <w:r w:rsidR="00380021">
        <w:rPr>
          <w:b/>
          <w:sz w:val="32"/>
          <w:szCs w:val="32"/>
          <w:u w:val="single"/>
        </w:rPr>
        <w:t>6</w:t>
      </w:r>
      <w:r w:rsidRPr="00AD1779">
        <w:rPr>
          <w:b/>
          <w:sz w:val="32"/>
          <w:szCs w:val="32"/>
          <w:u w:val="single"/>
        </w:rPr>
        <w:t>-1</w:t>
      </w:r>
      <w:r w:rsidR="00380021">
        <w:rPr>
          <w:b/>
          <w:sz w:val="32"/>
          <w:szCs w:val="32"/>
          <w:u w:val="single"/>
        </w:rPr>
        <w:t>7</w:t>
      </w:r>
      <w:r w:rsidRPr="00AD1779">
        <w:rPr>
          <w:b/>
          <w:sz w:val="32"/>
          <w:szCs w:val="32"/>
          <w:u w:val="single"/>
        </w:rPr>
        <w:t xml:space="preserve"> NYIT Women’s </w:t>
      </w:r>
      <w:r w:rsidR="00C227E5">
        <w:rPr>
          <w:b/>
          <w:sz w:val="32"/>
          <w:szCs w:val="32"/>
          <w:u w:val="single"/>
        </w:rPr>
        <w:t>Soccer</w:t>
      </w:r>
      <w:r w:rsidRPr="00AD1779">
        <w:rPr>
          <w:b/>
          <w:sz w:val="32"/>
          <w:szCs w:val="32"/>
          <w:u w:val="single"/>
        </w:rPr>
        <w:t xml:space="preserve"> Roster</w:t>
      </w:r>
    </w:p>
    <w:p w14:paraId="781820C8" w14:textId="77777777" w:rsidR="00AD1779" w:rsidRDefault="00AD1779"/>
    <w:p w14:paraId="55DD39A6" w14:textId="41C10E39" w:rsidR="00AD1779" w:rsidRPr="00AD1779" w:rsidRDefault="00C227E5">
      <w:pPr>
        <w:rPr>
          <w:b/>
        </w:rPr>
      </w:pPr>
      <w:r>
        <w:rPr>
          <w:b/>
        </w:rPr>
        <w:t xml:space="preserve">No. </w:t>
      </w:r>
      <w:r>
        <w:rPr>
          <w:b/>
        </w:rPr>
        <w:tab/>
      </w:r>
      <w:r w:rsidR="00AD1779" w:rsidRPr="00AD1779">
        <w:rPr>
          <w:b/>
        </w:rPr>
        <w:t>Name</w:t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  <w:t xml:space="preserve">Yr. </w:t>
      </w:r>
      <w:r w:rsidR="00976C0D">
        <w:rPr>
          <w:b/>
        </w:rPr>
        <w:tab/>
      </w:r>
      <w:r>
        <w:rPr>
          <w:b/>
        </w:rPr>
        <w:t>Pos.</w:t>
      </w:r>
      <w:r>
        <w:rPr>
          <w:b/>
        </w:rPr>
        <w:tab/>
      </w:r>
      <w:r w:rsidR="00976C0D">
        <w:rPr>
          <w:b/>
        </w:rPr>
        <w:t>Ht.</w:t>
      </w:r>
      <w:r w:rsidR="00AD1779" w:rsidRPr="00AD1779">
        <w:rPr>
          <w:b/>
        </w:rPr>
        <w:tab/>
        <w:t>Hometown/Previous School</w:t>
      </w:r>
    </w:p>
    <w:p w14:paraId="76DDDB2B" w14:textId="404C582D" w:rsidR="00AD1779" w:rsidRDefault="00C227E5" w:rsidP="00AD1779">
      <w:r>
        <w:t>00</w:t>
      </w:r>
      <w:r>
        <w:tab/>
        <w:t>Jessie Sabal</w:t>
      </w:r>
      <w:r>
        <w:tab/>
      </w:r>
      <w:r>
        <w:tab/>
      </w:r>
      <w:r>
        <w:tab/>
        <w:t xml:space="preserve">So. </w:t>
      </w:r>
      <w:r>
        <w:tab/>
        <w:t>GK</w:t>
      </w:r>
      <w:r>
        <w:tab/>
        <w:t>5-6</w:t>
      </w:r>
      <w:r>
        <w:tab/>
        <w:t>Valley Stream, N.Y. / Dowling College</w:t>
      </w:r>
    </w:p>
    <w:p w14:paraId="3F6C7EE1" w14:textId="5C0CE333" w:rsidR="00C227E5" w:rsidRDefault="00C227E5" w:rsidP="00AD1779">
      <w:r>
        <w:t>1</w:t>
      </w:r>
      <w:r>
        <w:tab/>
        <w:t>Chiara Bushati</w:t>
      </w:r>
      <w:r>
        <w:tab/>
      </w:r>
      <w:r>
        <w:tab/>
        <w:t>Fr.</w:t>
      </w:r>
      <w:r>
        <w:tab/>
        <w:t>GK</w:t>
      </w:r>
      <w:r>
        <w:tab/>
        <w:t>5-11</w:t>
      </w:r>
      <w:r>
        <w:tab/>
        <w:t>South Floral Park, N.Y. / New Hyde Park HS</w:t>
      </w:r>
    </w:p>
    <w:p w14:paraId="4BDF9967" w14:textId="276B157B" w:rsidR="00C227E5" w:rsidRDefault="00C227E5" w:rsidP="00AD1779">
      <w:r>
        <w:t>2</w:t>
      </w:r>
      <w:r>
        <w:tab/>
        <w:t>Kayla Fleming</w:t>
      </w:r>
      <w:r>
        <w:tab/>
      </w:r>
      <w:r>
        <w:tab/>
        <w:t xml:space="preserve">Jr. </w:t>
      </w:r>
      <w:r>
        <w:tab/>
        <w:t>F</w:t>
      </w:r>
      <w:r>
        <w:tab/>
        <w:t>5-5</w:t>
      </w:r>
      <w:r>
        <w:tab/>
        <w:t>Phoenix, Ariz. / Pinnacle HS</w:t>
      </w:r>
    </w:p>
    <w:p w14:paraId="73FDD9D2" w14:textId="77777777" w:rsidR="00C227E5" w:rsidRDefault="00C227E5" w:rsidP="00AD1779">
      <w:r>
        <w:t>3</w:t>
      </w:r>
      <w:r>
        <w:tab/>
        <w:t>Taylor Casey</w:t>
      </w:r>
      <w:r>
        <w:tab/>
      </w:r>
      <w:r>
        <w:tab/>
      </w:r>
      <w:r>
        <w:tab/>
        <w:t>Jr.</w:t>
      </w:r>
      <w:r>
        <w:tab/>
        <w:t>F/M</w:t>
      </w:r>
      <w:r>
        <w:tab/>
        <w:t>5-1</w:t>
      </w:r>
      <w:r>
        <w:tab/>
        <w:t>Columbia, Conn. / Edwin O. Smith HS</w:t>
      </w:r>
    </w:p>
    <w:p w14:paraId="6A28AD66" w14:textId="1C438AFF" w:rsidR="00C227E5" w:rsidRDefault="00C227E5" w:rsidP="00AD1779">
      <w:r>
        <w:t>4</w:t>
      </w:r>
      <w:r>
        <w:tab/>
        <w:t>Alexis Panariello</w:t>
      </w:r>
      <w:r>
        <w:tab/>
      </w:r>
      <w:r>
        <w:tab/>
        <w:t>Sr.</w:t>
      </w:r>
      <w:r>
        <w:tab/>
        <w:t>M</w:t>
      </w:r>
      <w:r>
        <w:tab/>
        <w:t>5-6</w:t>
      </w:r>
      <w:r>
        <w:tab/>
        <w:t>North Massapequa, N.Y. / Farmingdale HS</w:t>
      </w:r>
    </w:p>
    <w:p w14:paraId="359124F5" w14:textId="060A0641" w:rsidR="00C227E5" w:rsidRDefault="00C227E5" w:rsidP="00AD1779">
      <w:r>
        <w:t>5</w:t>
      </w:r>
      <w:r>
        <w:tab/>
        <w:t>Dina Simonian</w:t>
      </w:r>
      <w:r>
        <w:tab/>
      </w:r>
      <w:r>
        <w:tab/>
        <w:t xml:space="preserve">Jr. </w:t>
      </w:r>
      <w:r>
        <w:tab/>
        <w:t>M</w:t>
      </w:r>
      <w:r>
        <w:tab/>
        <w:t>4-10</w:t>
      </w:r>
      <w:r>
        <w:tab/>
        <w:t>Westbury, N.Y. / W.T. Clarke HS</w:t>
      </w:r>
    </w:p>
    <w:p w14:paraId="499EAC0D" w14:textId="69920004" w:rsidR="00C227E5" w:rsidRDefault="00C227E5" w:rsidP="00AD1779">
      <w:r>
        <w:t>6</w:t>
      </w:r>
      <w:r>
        <w:tab/>
        <w:t>Felicia Mulholland</w:t>
      </w:r>
      <w:r>
        <w:tab/>
      </w:r>
      <w:r>
        <w:tab/>
        <w:t>Jr.</w:t>
      </w:r>
      <w:r>
        <w:tab/>
        <w:t>M/B</w:t>
      </w:r>
      <w:r>
        <w:tab/>
        <w:t>5-1</w:t>
      </w:r>
      <w:r>
        <w:tab/>
        <w:t>Brockton, Mass. / Dowling College</w:t>
      </w:r>
    </w:p>
    <w:p w14:paraId="673B50A7" w14:textId="1DE7FC50" w:rsidR="00C227E5" w:rsidRDefault="00C227E5" w:rsidP="00AD1779">
      <w:r>
        <w:t>7</w:t>
      </w:r>
      <w:r>
        <w:tab/>
        <w:t>Alexandra Liddiard</w:t>
      </w:r>
      <w:r>
        <w:tab/>
      </w:r>
      <w:r>
        <w:tab/>
        <w:t xml:space="preserve">Sr. </w:t>
      </w:r>
      <w:r>
        <w:tab/>
        <w:t>M/B</w:t>
      </w:r>
      <w:r>
        <w:tab/>
        <w:t>5-1</w:t>
      </w:r>
      <w:r>
        <w:tab/>
        <w:t>Lichfield, England / King Edward VI School</w:t>
      </w:r>
    </w:p>
    <w:p w14:paraId="21178221" w14:textId="50CDD927" w:rsidR="00C227E5" w:rsidRDefault="00C227E5" w:rsidP="00AD1779">
      <w:r>
        <w:t>8</w:t>
      </w:r>
      <w:r>
        <w:tab/>
        <w:t>Sofia Cristando</w:t>
      </w:r>
      <w:r>
        <w:tab/>
      </w:r>
      <w:r>
        <w:tab/>
        <w:t xml:space="preserve">So. </w:t>
      </w:r>
      <w:r>
        <w:tab/>
        <w:t xml:space="preserve">M/B </w:t>
      </w:r>
      <w:r>
        <w:tab/>
        <w:t>5-1</w:t>
      </w:r>
      <w:r>
        <w:tab/>
        <w:t>Plainview, N.Y. / St. Anthony’s HS</w:t>
      </w:r>
    </w:p>
    <w:p w14:paraId="04108656" w14:textId="1E7F4E6E" w:rsidR="00C227E5" w:rsidRDefault="00C227E5" w:rsidP="00AD1779">
      <w:r>
        <w:t>9</w:t>
      </w:r>
      <w:r>
        <w:tab/>
        <w:t>Diana Marquez</w:t>
      </w:r>
      <w:r>
        <w:tab/>
      </w:r>
      <w:r>
        <w:tab/>
        <w:t>Sr.</w:t>
      </w:r>
      <w:r>
        <w:tab/>
        <w:t>M</w:t>
      </w:r>
      <w:r>
        <w:tab/>
        <w:t>5-2</w:t>
      </w:r>
      <w:r>
        <w:tab/>
        <w:t>New Windsor, N.Y. / Newburgh Free Academy</w:t>
      </w:r>
    </w:p>
    <w:p w14:paraId="08FE4A91" w14:textId="6DBCC302" w:rsidR="00C227E5" w:rsidRDefault="00C227E5" w:rsidP="00AD1779">
      <w:r>
        <w:t>10</w:t>
      </w:r>
      <w:r>
        <w:tab/>
        <w:t>Fran Glenny</w:t>
      </w:r>
      <w:r>
        <w:tab/>
      </w:r>
      <w:r>
        <w:tab/>
      </w:r>
      <w:r>
        <w:tab/>
        <w:t xml:space="preserve">Sr. </w:t>
      </w:r>
      <w:r>
        <w:tab/>
        <w:t>F</w:t>
      </w:r>
      <w:r>
        <w:tab/>
        <w:t>5-10</w:t>
      </w:r>
      <w:r>
        <w:tab/>
        <w:t>Brisbane, Australia / Belhaven University</w:t>
      </w:r>
    </w:p>
    <w:p w14:paraId="14F09CD1" w14:textId="67711620" w:rsidR="00C227E5" w:rsidRDefault="00C227E5" w:rsidP="00AD1779">
      <w:r>
        <w:t>11</w:t>
      </w:r>
      <w:r>
        <w:tab/>
        <w:t>Kim Spiciarch</w:t>
      </w:r>
      <w:r>
        <w:tab/>
      </w:r>
      <w:r>
        <w:tab/>
      </w:r>
      <w:r>
        <w:tab/>
        <w:t xml:space="preserve">Sr. </w:t>
      </w:r>
      <w:r>
        <w:tab/>
        <w:t>F</w:t>
      </w:r>
      <w:r>
        <w:tab/>
        <w:t>5-4</w:t>
      </w:r>
      <w:r>
        <w:tab/>
        <w:t>Smithtown, N.Y. / Dowling College</w:t>
      </w:r>
    </w:p>
    <w:p w14:paraId="7D920FB2" w14:textId="6DF633D3" w:rsidR="00C227E5" w:rsidRDefault="00C227E5" w:rsidP="00AD1779">
      <w:r>
        <w:t>12</w:t>
      </w:r>
      <w:r>
        <w:tab/>
        <w:t>Elise Brune</w:t>
      </w:r>
      <w:r>
        <w:tab/>
      </w:r>
      <w:r>
        <w:tab/>
      </w:r>
      <w:r>
        <w:tab/>
        <w:t xml:space="preserve">Jr. </w:t>
      </w:r>
      <w:r>
        <w:tab/>
        <w:t>B</w:t>
      </w:r>
      <w:r>
        <w:tab/>
        <w:t>5-6</w:t>
      </w:r>
      <w:r>
        <w:tab/>
        <w:t>Vax</w:t>
      </w:r>
      <w:r w:rsidR="001029C7">
        <w:t>holm, Sweden / Arkansas Univ. at Little Rock</w:t>
      </w:r>
    </w:p>
    <w:p w14:paraId="192F1CB7" w14:textId="62A55E08" w:rsidR="001029C7" w:rsidRDefault="001029C7" w:rsidP="00AD1779">
      <w:r>
        <w:t>14</w:t>
      </w:r>
      <w:r>
        <w:tab/>
        <w:t>Jamie Chambers</w:t>
      </w:r>
      <w:r>
        <w:tab/>
      </w:r>
      <w:r>
        <w:tab/>
        <w:t>Sr.</w:t>
      </w:r>
      <w:r>
        <w:tab/>
        <w:t>B</w:t>
      </w:r>
      <w:r>
        <w:tab/>
        <w:t>5-7</w:t>
      </w:r>
      <w:r>
        <w:tab/>
        <w:t>East Islip, N.Y. / East Islip HS</w:t>
      </w:r>
    </w:p>
    <w:p w14:paraId="3F6D6415" w14:textId="339300AD" w:rsidR="001029C7" w:rsidRDefault="001029C7" w:rsidP="00AD1779">
      <w:r>
        <w:t>15</w:t>
      </w:r>
      <w:r>
        <w:tab/>
        <w:t>Taylor Davide</w:t>
      </w:r>
      <w:r>
        <w:tab/>
      </w:r>
      <w:r>
        <w:tab/>
      </w:r>
      <w:r>
        <w:tab/>
        <w:t xml:space="preserve">Sr. </w:t>
      </w:r>
      <w:r>
        <w:tab/>
        <w:t>F</w:t>
      </w:r>
      <w:r>
        <w:tab/>
        <w:t>5-3</w:t>
      </w:r>
      <w:r>
        <w:tab/>
        <w:t>West Babylon, N.Y. / Dowling College</w:t>
      </w:r>
    </w:p>
    <w:p w14:paraId="7D154207" w14:textId="3F7F1A70" w:rsidR="001029C7" w:rsidRDefault="001029C7" w:rsidP="00AD1779">
      <w:r>
        <w:t>17</w:t>
      </w:r>
      <w:r>
        <w:tab/>
        <w:t>Ashley Adams</w:t>
      </w:r>
      <w:r>
        <w:tab/>
      </w:r>
      <w:r>
        <w:tab/>
        <w:t xml:space="preserve">Sr. </w:t>
      </w:r>
      <w:r>
        <w:tab/>
        <w:t>B</w:t>
      </w:r>
      <w:r>
        <w:tab/>
        <w:t>5-2</w:t>
      </w:r>
      <w:r>
        <w:tab/>
        <w:t>Coram, N.Y. / Longwood HS</w:t>
      </w:r>
    </w:p>
    <w:p w14:paraId="298DC9AF" w14:textId="70282525" w:rsidR="001029C7" w:rsidRDefault="001029C7" w:rsidP="00AD1779">
      <w:r>
        <w:t>19</w:t>
      </w:r>
      <w:r>
        <w:tab/>
        <w:t>Athanasia Dagrizikos</w:t>
      </w:r>
      <w:r>
        <w:tab/>
        <w:t xml:space="preserve">Sr. </w:t>
      </w:r>
      <w:r>
        <w:tab/>
        <w:t>M</w:t>
      </w:r>
      <w:r>
        <w:tab/>
        <w:t>5-3</w:t>
      </w:r>
      <w:r>
        <w:tab/>
        <w:t>Northbrook, Ill. / Glenbrook HS</w:t>
      </w:r>
    </w:p>
    <w:p w14:paraId="0A2608B1" w14:textId="7F209A45" w:rsidR="001029C7" w:rsidRDefault="001029C7" w:rsidP="00AD1779">
      <w:r>
        <w:t>20</w:t>
      </w:r>
      <w:r>
        <w:tab/>
        <w:t>Caitlin Appel</w:t>
      </w:r>
      <w:r>
        <w:tab/>
      </w:r>
      <w:r>
        <w:tab/>
      </w:r>
      <w:r>
        <w:tab/>
        <w:t xml:space="preserve">So. </w:t>
      </w:r>
      <w:r>
        <w:tab/>
        <w:t>F</w:t>
      </w:r>
      <w:r>
        <w:tab/>
        <w:t>5-7</w:t>
      </w:r>
      <w:r>
        <w:tab/>
        <w:t>Bayshore, N.Y. / West Islip HS</w:t>
      </w:r>
    </w:p>
    <w:p w14:paraId="4F25FB25" w14:textId="32E7A495" w:rsidR="001029C7" w:rsidRDefault="001029C7" w:rsidP="00AD1779">
      <w:r>
        <w:t>21</w:t>
      </w:r>
      <w:r>
        <w:tab/>
        <w:t>Caroline Piazza</w:t>
      </w:r>
      <w:r>
        <w:tab/>
      </w:r>
      <w:r>
        <w:tab/>
        <w:t xml:space="preserve">So. </w:t>
      </w:r>
      <w:r>
        <w:tab/>
        <w:t>F/M</w:t>
      </w:r>
      <w:r>
        <w:tab/>
        <w:t>5-2</w:t>
      </w:r>
      <w:r>
        <w:tab/>
        <w:t xml:space="preserve">East Islip, N.Y. / </w:t>
      </w:r>
      <w:r w:rsidR="009A64DE">
        <w:t>East Islip HS</w:t>
      </w:r>
    </w:p>
    <w:p w14:paraId="616676C7" w14:textId="07111EFA" w:rsidR="009A64DE" w:rsidRDefault="009A64DE" w:rsidP="00AD1779">
      <w:r>
        <w:t>22</w:t>
      </w:r>
      <w:r>
        <w:tab/>
        <w:t>Christina Cottone</w:t>
      </w:r>
      <w:r>
        <w:tab/>
      </w:r>
      <w:r>
        <w:tab/>
        <w:t xml:space="preserve">Sr. </w:t>
      </w:r>
      <w:r>
        <w:tab/>
        <w:t>M</w:t>
      </w:r>
      <w:r>
        <w:tab/>
        <w:t>5-6</w:t>
      </w:r>
      <w:r>
        <w:tab/>
        <w:t>Levittown, N.Y. / Dowling College</w:t>
      </w:r>
    </w:p>
    <w:p w14:paraId="1FCE84EA" w14:textId="00FE7B75" w:rsidR="00C227E5" w:rsidRDefault="009A64DE" w:rsidP="00AD1779">
      <w:r>
        <w:t>24</w:t>
      </w:r>
      <w:r>
        <w:tab/>
        <w:t>Brooke Skahan</w:t>
      </w:r>
      <w:r>
        <w:tab/>
      </w:r>
      <w:r>
        <w:tab/>
        <w:t>So.</w:t>
      </w:r>
      <w:r>
        <w:tab/>
        <w:t>B</w:t>
      </w:r>
      <w:r>
        <w:tab/>
        <w:t>5-3</w:t>
      </w:r>
      <w:r>
        <w:tab/>
        <w:t>Islip, N.Y. / Islip HS</w:t>
      </w:r>
    </w:p>
    <w:p w14:paraId="36DE15FE" w14:textId="5E8ABC7F" w:rsidR="009A64DE" w:rsidRDefault="009A64DE" w:rsidP="00AD1779">
      <w:r>
        <w:t>25</w:t>
      </w:r>
      <w:r>
        <w:tab/>
        <w:t>Katrina Capiello</w:t>
      </w:r>
      <w:r>
        <w:tab/>
      </w:r>
      <w:r>
        <w:tab/>
        <w:t xml:space="preserve">Sr. </w:t>
      </w:r>
      <w:r>
        <w:tab/>
        <w:t>B</w:t>
      </w:r>
      <w:r>
        <w:tab/>
        <w:t>5-3</w:t>
      </w:r>
      <w:r>
        <w:tab/>
        <w:t>Glen Cove, N.Y. / Locust Valley HS</w:t>
      </w:r>
    </w:p>
    <w:p w14:paraId="3DD2E43D" w14:textId="1CA48478" w:rsidR="009A64DE" w:rsidRDefault="009A64DE" w:rsidP="00AD1779">
      <w:r>
        <w:t>26</w:t>
      </w:r>
      <w:r>
        <w:tab/>
        <w:t>Ashley Johnson</w:t>
      </w:r>
      <w:r>
        <w:tab/>
      </w:r>
      <w:r>
        <w:tab/>
        <w:t xml:space="preserve">So. </w:t>
      </w:r>
      <w:r>
        <w:tab/>
        <w:t>B/F</w:t>
      </w:r>
      <w:r>
        <w:tab/>
        <w:t>5-8</w:t>
      </w:r>
      <w:r>
        <w:tab/>
        <w:t>Sunrise, Fla. / St. Thomas Aquinas HS</w:t>
      </w:r>
    </w:p>
    <w:p w14:paraId="0B6E2C42" w14:textId="74723CD1" w:rsidR="009A64DE" w:rsidRDefault="009A64DE" w:rsidP="00AD1779">
      <w:r>
        <w:t>27</w:t>
      </w:r>
      <w:r>
        <w:tab/>
        <w:t>Erin Lankowicz</w:t>
      </w:r>
      <w:r>
        <w:tab/>
      </w:r>
      <w:r>
        <w:tab/>
        <w:t xml:space="preserve">So. </w:t>
      </w:r>
      <w:r>
        <w:tab/>
        <w:t>B</w:t>
      </w:r>
      <w:r>
        <w:tab/>
        <w:t>5-4</w:t>
      </w:r>
      <w:r>
        <w:tab/>
        <w:t>Sayville, N.Y. / Sayville HS</w:t>
      </w:r>
    </w:p>
    <w:p w14:paraId="6E7AB4AD" w14:textId="14DEFA8D" w:rsidR="009A64DE" w:rsidRDefault="009A64DE" w:rsidP="00AD1779">
      <w:r>
        <w:t>28</w:t>
      </w:r>
      <w:r>
        <w:tab/>
        <w:t>Amberly Cabral</w:t>
      </w:r>
      <w:r>
        <w:tab/>
      </w:r>
      <w:r>
        <w:tab/>
        <w:t xml:space="preserve">So. </w:t>
      </w:r>
      <w:r>
        <w:tab/>
        <w:t>M</w:t>
      </w:r>
      <w:r>
        <w:tab/>
        <w:t>5-2</w:t>
      </w:r>
      <w:r>
        <w:tab/>
        <w:t>Queens Village, N.Y. / Francis Lewis HS</w:t>
      </w:r>
    </w:p>
    <w:p w14:paraId="366BF2D0" w14:textId="77777777" w:rsidR="009A64DE" w:rsidRDefault="009A64DE" w:rsidP="00AD1779">
      <w:r>
        <w:t>29</w:t>
      </w:r>
      <w:r>
        <w:tab/>
        <w:t>Kristin Muir</w:t>
      </w:r>
      <w:r>
        <w:tab/>
      </w:r>
      <w:r>
        <w:tab/>
      </w:r>
      <w:r>
        <w:tab/>
        <w:t>Jr.</w:t>
      </w:r>
      <w:r>
        <w:tab/>
        <w:t>B</w:t>
      </w:r>
      <w:r>
        <w:tab/>
        <w:t>5-5</w:t>
      </w:r>
      <w:r>
        <w:tab/>
        <w:t>Massapequa Park, N.Y. / Dowling College</w:t>
      </w:r>
    </w:p>
    <w:p w14:paraId="7D79B1A1" w14:textId="77777777" w:rsidR="009A64DE" w:rsidRDefault="009A64DE" w:rsidP="00AD1779"/>
    <w:p w14:paraId="4A58E9B2" w14:textId="664EF0D3" w:rsidR="00AD1779" w:rsidRDefault="00AD1779" w:rsidP="00AD1779">
      <w:r>
        <w:t xml:space="preserve">Head Coach: </w:t>
      </w:r>
      <w:r w:rsidR="00C227E5">
        <w:t>Rachel Reeves</w:t>
      </w:r>
      <w:r>
        <w:t xml:space="preserve"> (</w:t>
      </w:r>
      <w:r w:rsidR="00C227E5">
        <w:t>1</w:t>
      </w:r>
      <w:r w:rsidR="00C227E5">
        <w:rPr>
          <w:vertAlign w:val="superscript"/>
        </w:rPr>
        <w:t>st</w:t>
      </w:r>
      <w:r>
        <w:t xml:space="preserve"> Season at NYIT) </w:t>
      </w:r>
    </w:p>
    <w:p w14:paraId="500A2881" w14:textId="5713DA7B" w:rsidR="00AD1779" w:rsidRDefault="00751057" w:rsidP="00AD1779">
      <w:r>
        <w:t>Assistant Coach: Karim (Kareem) Diallo</w:t>
      </w:r>
    </w:p>
    <w:p w14:paraId="1C45D3C9" w14:textId="5F4D2AA7" w:rsidR="00751057" w:rsidRDefault="00751057" w:rsidP="00AD1779">
      <w:r>
        <w:t>#00 Say-bull</w:t>
      </w:r>
      <w:r>
        <w:tab/>
      </w:r>
      <w:r>
        <w:tab/>
      </w:r>
      <w:r>
        <w:tab/>
      </w:r>
      <w:r>
        <w:tab/>
      </w:r>
      <w:r>
        <w:tab/>
        <w:t>#24 Skay-han</w:t>
      </w:r>
    </w:p>
    <w:p w14:paraId="3DDA7A18" w14:textId="2E6A3A2D" w:rsidR="00751057" w:rsidRDefault="00751057" w:rsidP="00AD1779">
      <w:r>
        <w:t>#11 Spee-C-Are-itch</w:t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14:paraId="450503B7" w14:textId="2A13970C" w:rsidR="00751057" w:rsidRDefault="00751057" w:rsidP="00AD1779">
      <w:r>
        <w:t>#15 Dah-vee-dee</w:t>
      </w:r>
    </w:p>
    <w:p w14:paraId="12FA5ECD" w14:textId="3FF3AC3B" w:rsidR="00751057" w:rsidRDefault="00751057" w:rsidP="00AD1779">
      <w:r>
        <w:t>#19 See-ah Dah-gree-zee-kos</w:t>
      </w:r>
    </w:p>
    <w:p w14:paraId="4C966028" w14:textId="1CA0702E" w:rsidR="00751057" w:rsidRDefault="00751057" w:rsidP="00AD1779">
      <w:r>
        <w:t>#20 Ah-Pell</w:t>
      </w:r>
    </w:p>
    <w:p w14:paraId="02233B23" w14:textId="51FC4C9C" w:rsidR="00751057" w:rsidRDefault="00751057" w:rsidP="00AD1779">
      <w:r>
        <w:t>#22 Cah-Tone</w:t>
      </w:r>
    </w:p>
    <w:p w14:paraId="30C0CAB6" w14:textId="77777777" w:rsidR="00AD1779" w:rsidRDefault="00AD1779" w:rsidP="00AD1779"/>
    <w:p w14:paraId="6F2D6688" w14:textId="5173C88E" w:rsidR="00AD1779" w:rsidRPr="0025387D" w:rsidRDefault="00AD1779" w:rsidP="00AD1779">
      <w:pPr>
        <w:jc w:val="center"/>
        <w:rPr>
          <w:rFonts w:ascii="Arial" w:hAnsi="Arial" w:cs="Arial"/>
          <w:i/>
          <w:sz w:val="22"/>
        </w:rPr>
      </w:pPr>
      <w:r w:rsidRPr="0025387D">
        <w:rPr>
          <w:rFonts w:ascii="Arial" w:hAnsi="Arial" w:cs="Arial"/>
          <w:i/>
          <w:sz w:val="22"/>
        </w:rPr>
        <w:t>For more information, please contact Emily Dorko, Assistant Athletic Director for Strategic Communi</w:t>
      </w:r>
      <w:r>
        <w:rPr>
          <w:rFonts w:ascii="Arial" w:hAnsi="Arial" w:cs="Arial"/>
          <w:i/>
          <w:sz w:val="22"/>
        </w:rPr>
        <w:t xml:space="preserve">cations </w:t>
      </w:r>
      <w:r w:rsidRPr="0025387D">
        <w:rPr>
          <w:rFonts w:ascii="Arial" w:hAnsi="Arial" w:cs="Arial"/>
          <w:i/>
          <w:sz w:val="22"/>
        </w:rPr>
        <w:t xml:space="preserve">at 516.686.7522 or </w:t>
      </w:r>
      <w:hyperlink r:id="rId6" w:history="1">
        <w:r w:rsidRPr="0025387D">
          <w:rPr>
            <w:rStyle w:val="Hyperlink"/>
            <w:rFonts w:ascii="Arial" w:hAnsi="Arial" w:cs="Arial"/>
            <w:i/>
            <w:sz w:val="22"/>
          </w:rPr>
          <w:t>edorko@nyit.edu</w:t>
        </w:r>
      </w:hyperlink>
      <w:r w:rsidRPr="0025387D">
        <w:rPr>
          <w:rFonts w:ascii="Arial" w:hAnsi="Arial" w:cs="Arial"/>
          <w:i/>
          <w:sz w:val="22"/>
        </w:rPr>
        <w:t xml:space="preserve"> </w:t>
      </w:r>
    </w:p>
    <w:p w14:paraId="3BC35502" w14:textId="61E1C24E" w:rsidR="00AD1779" w:rsidRDefault="00751057" w:rsidP="00AD1779">
      <w:pPr>
        <w:jc w:val="center"/>
        <w:rPr>
          <w:rFonts w:ascii="Arial" w:hAnsi="Arial" w:cs="Arial"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68168" wp14:editId="0375F538">
            <wp:simplePos x="0" y="0"/>
            <wp:positionH relativeFrom="margin">
              <wp:posOffset>2971800</wp:posOffset>
            </wp:positionH>
            <wp:positionV relativeFrom="margin">
              <wp:posOffset>8915400</wp:posOffset>
            </wp:positionV>
            <wp:extent cx="685800" cy="6311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 primary_2color.ep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9387" r="10537" b="17241"/>
                    <a:stretch/>
                  </pic:blipFill>
                  <pic:spPr bwMode="auto">
                    <a:xfrm>
                      <a:off x="0" y="0"/>
                      <a:ext cx="685800" cy="63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111AA" w14:textId="2EDA800B" w:rsidR="00AD1779" w:rsidRDefault="00AD1779" w:rsidP="00AD1779"/>
    <w:sectPr w:rsidR="00AD1779" w:rsidSect="009A64DE">
      <w:pgSz w:w="12240" w:h="15840"/>
      <w:pgMar w:top="360" w:right="5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79"/>
    <w:rsid w:val="001029C7"/>
    <w:rsid w:val="00113DC0"/>
    <w:rsid w:val="00380021"/>
    <w:rsid w:val="007417BC"/>
    <w:rsid w:val="00751057"/>
    <w:rsid w:val="00976C0D"/>
    <w:rsid w:val="009A64DE"/>
    <w:rsid w:val="00AD1779"/>
    <w:rsid w:val="00C2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F0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edorko@nyit.edu" TargetMode="External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1876</Characters>
  <Application>Microsoft Macintosh Word</Application>
  <DocSecurity>0</DocSecurity>
  <Lines>15</Lines>
  <Paragraphs>4</Paragraphs>
  <ScaleCrop>false</ScaleCrop>
  <Company>NYIT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Dorko</dc:creator>
  <cp:keywords/>
  <dc:description/>
  <cp:lastModifiedBy>Emily Dorko</cp:lastModifiedBy>
  <cp:revision>3</cp:revision>
  <dcterms:created xsi:type="dcterms:W3CDTF">2016-08-29T19:53:00Z</dcterms:created>
  <dcterms:modified xsi:type="dcterms:W3CDTF">2016-09-06T19:56:00Z</dcterms:modified>
</cp:coreProperties>
</file>