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77777777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3F8924" wp14:editId="497CF096">
            <wp:extent cx="1790700" cy="1683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10E4" w14:textId="77777777"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14:paraId="7295CE4C" w14:textId="6E0B4F2D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Women’s </w:t>
      </w:r>
      <w:r w:rsidR="000E0B5C">
        <w:rPr>
          <w:b/>
          <w:sz w:val="32"/>
          <w:szCs w:val="32"/>
          <w:u w:val="single"/>
        </w:rPr>
        <w:t>Basketball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781820C8" w14:textId="77777777" w:rsidR="00AD1779" w:rsidRDefault="00AD1779"/>
    <w:p w14:paraId="50AE9D81" w14:textId="77777777" w:rsidR="00AD1779" w:rsidRDefault="00AD1779"/>
    <w:p w14:paraId="55DD39A6" w14:textId="41C10E39" w:rsidR="00AD1779" w:rsidRP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AD1779" w:rsidRPr="00AD1779">
        <w:rPr>
          <w:b/>
        </w:rPr>
        <w:tab/>
        <w:t>Hometown/Previous School</w:t>
      </w:r>
    </w:p>
    <w:p w14:paraId="7CDDCDE8" w14:textId="64313850" w:rsidR="006E3F29" w:rsidRDefault="006E3F29" w:rsidP="00AD1779">
      <w:r>
        <w:t>01</w:t>
      </w:r>
      <w:r>
        <w:tab/>
        <w:t>Kayla Correa</w:t>
      </w:r>
      <w:r>
        <w:tab/>
      </w:r>
      <w:r>
        <w:tab/>
      </w:r>
      <w:r>
        <w:tab/>
        <w:t>Fr.</w:t>
      </w:r>
      <w:r>
        <w:tab/>
        <w:t>G</w:t>
      </w:r>
      <w:r>
        <w:tab/>
        <w:t>5-3</w:t>
      </w:r>
      <w:r>
        <w:tab/>
        <w:t>New Rochelle, N.Y. / Coppin State Univ.</w:t>
      </w:r>
    </w:p>
    <w:p w14:paraId="366BF2D0" w14:textId="054BB9C6" w:rsidR="009A64DE" w:rsidRDefault="000E0B5C" w:rsidP="00AD1779">
      <w:r>
        <w:t>02</w:t>
      </w:r>
      <w:r w:rsidR="002C2C0D">
        <w:tab/>
        <w:t>Kylee Kanealey</w:t>
      </w:r>
      <w:r w:rsidR="002C2C0D">
        <w:tab/>
      </w:r>
      <w:r w:rsidR="002C2C0D">
        <w:tab/>
        <w:t xml:space="preserve">Fr. </w:t>
      </w:r>
      <w:r w:rsidR="002C2C0D">
        <w:tab/>
      </w:r>
      <w:r>
        <w:t>F</w:t>
      </w:r>
      <w:r w:rsidR="002C2C0D">
        <w:tab/>
        <w:t>6-3</w:t>
      </w:r>
      <w:r w:rsidR="002C2C0D">
        <w:tab/>
        <w:t>Rochester, N.Y. / Ironequoit HS</w:t>
      </w:r>
    </w:p>
    <w:p w14:paraId="4522869E" w14:textId="2487BEA6" w:rsidR="000E0B5C" w:rsidRDefault="000E0B5C" w:rsidP="00AD1779">
      <w:r>
        <w:t>03</w:t>
      </w:r>
      <w:r>
        <w:tab/>
        <w:t>Kayla Bomani</w:t>
      </w:r>
      <w:r>
        <w:tab/>
      </w:r>
      <w:r>
        <w:tab/>
      </w:r>
      <w:r>
        <w:tab/>
        <w:t xml:space="preserve">Jr. </w:t>
      </w:r>
      <w:r>
        <w:tab/>
        <w:t>G</w:t>
      </w:r>
      <w:r>
        <w:tab/>
        <w:t>5-5</w:t>
      </w:r>
      <w:r>
        <w:tab/>
        <w:t>Westbury, N.Y. / Westbury HS</w:t>
      </w:r>
    </w:p>
    <w:p w14:paraId="5893433F" w14:textId="1A4E2817" w:rsidR="000E0B5C" w:rsidRDefault="000E0B5C" w:rsidP="00AD1779">
      <w:r>
        <w:t>05</w:t>
      </w:r>
      <w:r>
        <w:tab/>
        <w:t>Shanice Allen</w:t>
      </w:r>
      <w:r>
        <w:tab/>
      </w:r>
      <w:r>
        <w:tab/>
      </w:r>
      <w:r>
        <w:tab/>
        <w:t xml:space="preserve">Sr. </w:t>
      </w:r>
      <w:r>
        <w:tab/>
        <w:t>G</w:t>
      </w:r>
      <w:r>
        <w:tab/>
        <w:t>5-5</w:t>
      </w:r>
      <w:r>
        <w:tab/>
        <w:t>Riverhead, N.Y. / Pace University</w:t>
      </w:r>
    </w:p>
    <w:p w14:paraId="06A9BC54" w14:textId="0A54D022" w:rsidR="000E0B5C" w:rsidRDefault="000E0B5C" w:rsidP="00AD1779">
      <w:r>
        <w:t>10</w:t>
      </w:r>
      <w:r>
        <w:tab/>
        <w:t>Julie Williams</w:t>
      </w:r>
      <w:r>
        <w:tab/>
      </w:r>
      <w:r>
        <w:tab/>
      </w:r>
      <w:r>
        <w:tab/>
        <w:t xml:space="preserve">Sr. </w:t>
      </w:r>
      <w:r>
        <w:tab/>
        <w:t>G</w:t>
      </w:r>
      <w:r>
        <w:tab/>
        <w:t>5-8</w:t>
      </w:r>
      <w:r>
        <w:tab/>
        <w:t>Smithtown, N.Y. / Hauppauge HS</w:t>
      </w:r>
    </w:p>
    <w:p w14:paraId="49063C10" w14:textId="77777777" w:rsidR="005409FF" w:rsidRPr="000E0B5C" w:rsidRDefault="005409FF" w:rsidP="005409FF">
      <w:r>
        <w:t>11</w:t>
      </w:r>
      <w:r>
        <w:tab/>
        <w:t>Kesi Goree</w:t>
      </w:r>
      <w:r>
        <w:tab/>
      </w:r>
      <w:r>
        <w:tab/>
      </w:r>
      <w:r>
        <w:tab/>
        <w:t xml:space="preserve">Sr. </w:t>
      </w:r>
      <w:r>
        <w:tab/>
        <w:t>F</w:t>
      </w:r>
      <w:r>
        <w:tab/>
        <w:t>5-11</w:t>
      </w:r>
      <w:r>
        <w:tab/>
        <w:t>Southampton, N.Y. / Southampton HS</w:t>
      </w:r>
    </w:p>
    <w:p w14:paraId="4364BA88" w14:textId="31EAD09B" w:rsidR="000E0B5C" w:rsidRDefault="005409FF" w:rsidP="00AD1779">
      <w:r>
        <w:t>1</w:t>
      </w:r>
      <w:r w:rsidR="000E0B5C">
        <w:t>2</w:t>
      </w:r>
      <w:r w:rsidR="000E0B5C">
        <w:tab/>
        <w:t>Sofia Georgiadi</w:t>
      </w:r>
      <w:r w:rsidR="000E0B5C">
        <w:tab/>
      </w:r>
      <w:r w:rsidR="000E0B5C">
        <w:tab/>
        <w:t xml:space="preserve">Sr. </w:t>
      </w:r>
      <w:r w:rsidR="000E0B5C">
        <w:tab/>
        <w:t>F</w:t>
      </w:r>
      <w:r w:rsidR="000E0B5C">
        <w:tab/>
        <w:t>6-1</w:t>
      </w:r>
      <w:r w:rsidR="000E0B5C">
        <w:tab/>
        <w:t>Athens, Greece / 4</w:t>
      </w:r>
      <w:r w:rsidR="000E0B5C" w:rsidRPr="000E0B5C">
        <w:rPr>
          <w:vertAlign w:val="superscript"/>
        </w:rPr>
        <w:t>th</w:t>
      </w:r>
      <w:r w:rsidR="000E0B5C">
        <w:t xml:space="preserve"> Lyceum of Herkalion</w:t>
      </w:r>
    </w:p>
    <w:p w14:paraId="0087B333" w14:textId="07079495" w:rsidR="000E0B5C" w:rsidRDefault="000E0B5C" w:rsidP="00AD1779">
      <w:r>
        <w:t>14</w:t>
      </w:r>
      <w:r>
        <w:tab/>
        <w:t>Margaret “Meg” Knollmeyer</w:t>
      </w:r>
      <w:r>
        <w:tab/>
        <w:t xml:space="preserve">Fr. </w:t>
      </w:r>
      <w:r>
        <w:tab/>
        <w:t>F</w:t>
      </w:r>
      <w:r>
        <w:tab/>
        <w:t>6-0</w:t>
      </w:r>
      <w:r>
        <w:tab/>
        <w:t>Hampton, N.H. / Winnacunnet HS</w:t>
      </w:r>
    </w:p>
    <w:p w14:paraId="28F62C20" w14:textId="3081091D" w:rsidR="000E0B5C" w:rsidRDefault="000E0B5C" w:rsidP="00AD1779">
      <w:r>
        <w:t>15</w:t>
      </w:r>
      <w:r>
        <w:tab/>
        <w:t>Kristen Kelly</w:t>
      </w:r>
      <w:r>
        <w:tab/>
      </w:r>
      <w:r>
        <w:tab/>
      </w:r>
      <w:r>
        <w:tab/>
        <w:t xml:space="preserve">Jr. </w:t>
      </w:r>
      <w:r>
        <w:tab/>
        <w:t>F/C</w:t>
      </w:r>
      <w:r>
        <w:tab/>
        <w:t>6-1</w:t>
      </w:r>
      <w:r>
        <w:tab/>
        <w:t>Greenlawn. N.Y. / Harborfields HS</w:t>
      </w:r>
    </w:p>
    <w:p w14:paraId="48DBBA25" w14:textId="0DD54E63" w:rsidR="000E0B5C" w:rsidRDefault="000E0B5C" w:rsidP="00AD1779">
      <w:r>
        <w:t>22</w:t>
      </w:r>
      <w:r>
        <w:tab/>
        <w:t>Tiara Place</w:t>
      </w:r>
      <w:r>
        <w:tab/>
      </w:r>
      <w:r>
        <w:tab/>
      </w:r>
      <w:r>
        <w:tab/>
        <w:t xml:space="preserve">So. </w:t>
      </w:r>
      <w:r>
        <w:tab/>
        <w:t>F/G</w:t>
      </w:r>
      <w:r>
        <w:tab/>
        <w:t>5-9</w:t>
      </w:r>
      <w:r>
        <w:tab/>
        <w:t>Baldwin, N.Y. / Baldwin HS</w:t>
      </w:r>
    </w:p>
    <w:p w14:paraId="6147780C" w14:textId="4B2CE044" w:rsidR="000E0B5C" w:rsidRDefault="000E0B5C" w:rsidP="00AD1779">
      <w:pPr>
        <w:rPr>
          <w:sz w:val="20"/>
          <w:szCs w:val="20"/>
        </w:rPr>
      </w:pPr>
      <w:r>
        <w:t>23</w:t>
      </w:r>
      <w:r>
        <w:tab/>
        <w:t>Nina Vukosavljevic</w:t>
      </w:r>
      <w:r>
        <w:tab/>
      </w:r>
      <w:r>
        <w:tab/>
        <w:t xml:space="preserve">Jr. </w:t>
      </w:r>
      <w:r>
        <w:tab/>
        <w:t>G</w:t>
      </w:r>
      <w:r>
        <w:tab/>
        <w:t>5-5</w:t>
      </w:r>
      <w:r>
        <w:tab/>
      </w:r>
      <w:r w:rsidRPr="000E0B5C">
        <w:rPr>
          <w:sz w:val="20"/>
          <w:szCs w:val="20"/>
        </w:rPr>
        <w:t>Belgrade, Serbia / Hamilton Heights Christian Academy</w:t>
      </w:r>
    </w:p>
    <w:p w14:paraId="13A4624E" w14:textId="77085309" w:rsidR="000E0B5C" w:rsidRDefault="000E0B5C" w:rsidP="00AD1779">
      <w:r>
        <w:t>31</w:t>
      </w:r>
      <w:r>
        <w:tab/>
        <w:t>Madison Strippoli</w:t>
      </w:r>
      <w:r>
        <w:tab/>
      </w:r>
      <w:r>
        <w:tab/>
        <w:t xml:space="preserve">So. </w:t>
      </w:r>
      <w:r>
        <w:tab/>
        <w:t>F/C</w:t>
      </w:r>
      <w:r>
        <w:tab/>
        <w:t>5-10</w:t>
      </w:r>
      <w:r>
        <w:tab/>
        <w:t>Ossining, N.Y. / Ossining HS</w:t>
      </w:r>
    </w:p>
    <w:p w14:paraId="245BF665" w14:textId="1630ACBE" w:rsidR="000E0B5C" w:rsidRDefault="000E0B5C" w:rsidP="00AD1779">
      <w:r>
        <w:t>42</w:t>
      </w:r>
      <w:r>
        <w:tab/>
        <w:t>Shannon Duer</w:t>
      </w:r>
      <w:r>
        <w:tab/>
      </w:r>
      <w:r>
        <w:tab/>
        <w:t xml:space="preserve">Sr. </w:t>
      </w:r>
      <w:r>
        <w:tab/>
        <w:t>F/G</w:t>
      </w:r>
      <w:r>
        <w:tab/>
        <w:t>5-7</w:t>
      </w:r>
      <w:r>
        <w:tab/>
        <w:t>Islip, N.Y. / Islip HS</w:t>
      </w:r>
    </w:p>
    <w:p w14:paraId="7D79B1A1" w14:textId="77777777" w:rsidR="009A64DE" w:rsidRDefault="009A64DE" w:rsidP="00AD1779"/>
    <w:p w14:paraId="49D5B661" w14:textId="5BF2B21A" w:rsidR="002C2C0D" w:rsidRDefault="00AD1779" w:rsidP="00AD1779">
      <w:r>
        <w:t xml:space="preserve">Head Coach: </w:t>
      </w:r>
      <w:r w:rsidR="000E0B5C">
        <w:t>Kenny Parham (1</w:t>
      </w:r>
      <w:r w:rsidR="000E0B5C" w:rsidRPr="000E0B5C">
        <w:rPr>
          <w:vertAlign w:val="superscript"/>
        </w:rPr>
        <w:t>st</w:t>
      </w:r>
      <w:r w:rsidR="000E0B5C">
        <w:t xml:space="preserve"> Season at NYIT)</w:t>
      </w:r>
    </w:p>
    <w:p w14:paraId="4A58E9B2" w14:textId="7230F9F9" w:rsidR="00AD1779" w:rsidRDefault="000E0B5C" w:rsidP="00AD1779">
      <w:r>
        <w:t>Assistant Coaches: Rob Isme (NYIT ’12), Bryant Lassiter (NYIT ’09) and Dana Carney (St. Joseph’s ’10)</w:t>
      </w:r>
    </w:p>
    <w:p w14:paraId="6E1D1D2E" w14:textId="77777777" w:rsidR="00FC14A9" w:rsidRDefault="00FC14A9" w:rsidP="00AD1779"/>
    <w:p w14:paraId="6DF55735" w14:textId="6D719484" w:rsidR="00FC14A9" w:rsidRDefault="00FC14A9" w:rsidP="00AD1779">
      <w:r>
        <w:t>#</w:t>
      </w:r>
      <w:r w:rsidR="000E0B5C">
        <w:t>0</w:t>
      </w:r>
      <w:r>
        <w:t xml:space="preserve">1 </w:t>
      </w:r>
      <w:r w:rsidR="000E0B5C">
        <w:tab/>
      </w:r>
      <w:r w:rsidR="006E3F29">
        <w:t>Canal- Lee</w:t>
      </w:r>
    </w:p>
    <w:p w14:paraId="454BA29C" w14:textId="5AA8FF7F" w:rsidR="000E0B5C" w:rsidRDefault="000E0B5C" w:rsidP="00AD1779">
      <w:r>
        <w:t>#03</w:t>
      </w:r>
      <w:r>
        <w:tab/>
        <w:t>Bow-Mah-Knee</w:t>
      </w:r>
    </w:p>
    <w:p w14:paraId="4CC91EA2" w14:textId="6722C557" w:rsidR="000E0B5C" w:rsidRDefault="000E0B5C" w:rsidP="00AD1779">
      <w:r>
        <w:t>#05</w:t>
      </w:r>
      <w:r>
        <w:tab/>
        <w:t>Sha-neece</w:t>
      </w:r>
    </w:p>
    <w:p w14:paraId="0D50D430" w14:textId="70E8F01B" w:rsidR="00772B54" w:rsidRDefault="00772B54" w:rsidP="00AD1779">
      <w:r>
        <w:t>#11</w:t>
      </w:r>
      <w:r>
        <w:tab/>
        <w:t>Gore-Ree</w:t>
      </w:r>
    </w:p>
    <w:p w14:paraId="205E9264" w14:textId="705338C7" w:rsidR="000E0B5C" w:rsidRDefault="000E0B5C" w:rsidP="00AD1779">
      <w:r>
        <w:t>#14</w:t>
      </w:r>
      <w:r>
        <w:tab/>
        <w:t>Noll-meyer</w:t>
      </w:r>
    </w:p>
    <w:p w14:paraId="3BF99198" w14:textId="6CB55092" w:rsidR="000E0B5C" w:rsidRDefault="000E0B5C" w:rsidP="00AD1779">
      <w:r>
        <w:t>#23</w:t>
      </w:r>
      <w:r>
        <w:tab/>
        <w:t>Vuu-ko-sa</w:t>
      </w:r>
      <w:r w:rsidR="006E3F29">
        <w:t>hv-l</w:t>
      </w:r>
      <w:bookmarkStart w:id="0" w:name="_GoBack"/>
      <w:bookmarkEnd w:id="0"/>
      <w:r>
        <w:t>eh-Vitch</w:t>
      </w:r>
    </w:p>
    <w:p w14:paraId="43B60BDA" w14:textId="0C3CF8EF" w:rsidR="000E0B5C" w:rsidRDefault="000E0B5C" w:rsidP="00AD1779">
      <w:r>
        <w:t>#42</w:t>
      </w:r>
      <w:r>
        <w:tab/>
        <w:t>Do-er</w:t>
      </w:r>
    </w:p>
    <w:p w14:paraId="7E83400C" w14:textId="7BC69BB8" w:rsidR="000E0B5C" w:rsidRDefault="000E0B5C" w:rsidP="00AD1779"/>
    <w:p w14:paraId="500A2881" w14:textId="77777777" w:rsidR="00AD1779" w:rsidRDefault="00AD1779" w:rsidP="00AD1779"/>
    <w:p w14:paraId="30C0CAB6" w14:textId="77777777" w:rsidR="00AD1779" w:rsidRDefault="00AD1779" w:rsidP="00AD1779"/>
    <w:p w14:paraId="6F2D6688" w14:textId="77777777"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For more information, please contact Emily Dorko, Assistant Athletic Director for Strategic Communi</w:t>
      </w:r>
      <w:r>
        <w:rPr>
          <w:rFonts w:ascii="Arial" w:hAnsi="Arial" w:cs="Arial"/>
          <w:i/>
          <w:sz w:val="22"/>
        </w:rPr>
        <w:t xml:space="preserve">cations </w:t>
      </w:r>
      <w:r w:rsidRPr="0025387D">
        <w:rPr>
          <w:rFonts w:ascii="Arial" w:hAnsi="Arial" w:cs="Arial"/>
          <w:i/>
          <w:sz w:val="22"/>
        </w:rPr>
        <w:t xml:space="preserve">at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14:paraId="3BC35502" w14:textId="169E6013" w:rsidR="00AD1779" w:rsidRDefault="00AD1779" w:rsidP="00AD1779">
      <w:pPr>
        <w:jc w:val="center"/>
        <w:rPr>
          <w:rFonts w:ascii="Arial" w:hAnsi="Arial" w:cs="Arial"/>
          <w:i/>
        </w:rPr>
      </w:pPr>
    </w:p>
    <w:p w14:paraId="4FA11341" w14:textId="77777777" w:rsidR="00AD1779" w:rsidRDefault="00AD1779" w:rsidP="00AD1779"/>
    <w:p w14:paraId="716C832C" w14:textId="1FC97FF4" w:rsidR="00AD1779" w:rsidRDefault="00AD1779" w:rsidP="00AD1779"/>
    <w:p w14:paraId="6AF111AA" w14:textId="103E7F8C" w:rsidR="00AD1779" w:rsidRDefault="002C2C0D" w:rsidP="00AD1779"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0B71E37F">
            <wp:simplePos x="0" y="0"/>
            <wp:positionH relativeFrom="margin">
              <wp:posOffset>2971800</wp:posOffset>
            </wp:positionH>
            <wp:positionV relativeFrom="margin">
              <wp:posOffset>8458200</wp:posOffset>
            </wp:positionV>
            <wp:extent cx="1028700" cy="946785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1028700" cy="94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D1779" w:rsidSect="009A64DE">
      <w:pgSz w:w="12240" w:h="15840"/>
      <w:pgMar w:top="36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0E0B5C"/>
    <w:rsid w:val="001029C7"/>
    <w:rsid w:val="00113DC0"/>
    <w:rsid w:val="002C2C0D"/>
    <w:rsid w:val="00380021"/>
    <w:rsid w:val="005409FF"/>
    <w:rsid w:val="006E3F29"/>
    <w:rsid w:val="007417BC"/>
    <w:rsid w:val="00772B54"/>
    <w:rsid w:val="00976C0D"/>
    <w:rsid w:val="009A64DE"/>
    <w:rsid w:val="00AD1779"/>
    <w:rsid w:val="00C227E5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1188</Characters>
  <Application>Microsoft Macintosh Word</Application>
  <DocSecurity>0</DocSecurity>
  <Lines>9</Lines>
  <Paragraphs>2</Paragraphs>
  <ScaleCrop>false</ScaleCrop>
  <Company>NYIT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5</cp:revision>
  <dcterms:created xsi:type="dcterms:W3CDTF">2016-11-08T18:04:00Z</dcterms:created>
  <dcterms:modified xsi:type="dcterms:W3CDTF">2017-01-04T17:06:00Z</dcterms:modified>
</cp:coreProperties>
</file>